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2D5F5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070C85" w14:textId="77777777"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780F1A" w14:textId="77777777"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16678" wp14:editId="0C050CF2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984AB" w14:textId="77777777"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43137467" w14:textId="77777777"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14:paraId="5C657CEA" w14:textId="77777777" w:rsidR="00F14E70" w:rsidRPr="00AB0E0E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0000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ХХ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14:paraId="3C76139F" w14:textId="77777777" w:rsidR="00F14E70" w:rsidRPr="00AB0E0E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[«Работы по изготовлению и поставке оборудования»]</w:t>
                            </w:r>
                          </w:p>
                          <w:p w14:paraId="18DB82D8" w14:textId="77777777"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Коммерческая или Техническая часть]</w:t>
                            </w:r>
                          </w:p>
                          <w:p w14:paraId="38376845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14:paraId="40A7E3B3" w14:textId="77777777"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14:paraId="03D7328E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14:paraId="71BB33F8" w14:textId="77777777"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</w:t>
                            </w:r>
                            <w:proofErr w:type="gramEnd"/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_________________________________</w:t>
                            </w:r>
                          </w:p>
                          <w:p w14:paraId="35C5AEC0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14:paraId="7BCDC6C0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14:paraId="204EAD23" w14:textId="77777777"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</w:t>
                            </w:r>
                            <w:proofErr w:type="spellStart"/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mail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1667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14:paraId="386984AB" w14:textId="77777777"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43137467" w14:textId="77777777"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14:paraId="5C657CEA" w14:textId="77777777" w:rsidR="00F14E70" w:rsidRPr="00AB0E0E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0000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ХХ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14:paraId="3C76139F" w14:textId="77777777" w:rsidR="00F14E70" w:rsidRPr="00AB0E0E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[«Работы по изготовлению и поставке оборудования»]</w:t>
                      </w:r>
                    </w:p>
                    <w:p w14:paraId="18DB82D8" w14:textId="77777777"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Коммерческая или Техническая часть]</w:t>
                      </w:r>
                    </w:p>
                    <w:p w14:paraId="38376845" w14:textId="77777777"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14:paraId="40A7E3B3" w14:textId="77777777"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14:paraId="03D7328E" w14:textId="77777777"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14:paraId="71BB33F8" w14:textId="77777777"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14:paraId="35C5AEC0" w14:textId="77777777"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14:paraId="7BCDC6C0" w14:textId="77777777"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14:paraId="204EAD23" w14:textId="77777777"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14:paraId="0554D516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227F5767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0A48DCEB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284FD653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19DDF569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731C8D04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295AC46C" w14:textId="77777777" w:rsidR="009B030D" w:rsidRDefault="009B030D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1A2E215A" w14:textId="77777777"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14:paraId="76C2436C" w14:textId="77777777"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CE636D" wp14:editId="60C91953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698C" w14:textId="77777777"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F682A41" w14:textId="77777777"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14:paraId="4A29C5F8" w14:textId="77777777"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Консорциум-Р»</w:t>
                            </w:r>
                          </w:p>
                          <w:p w14:paraId="3F9CAA70" w14:textId="77777777" w:rsidR="00B123B5" w:rsidRDefault="00B123B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B123B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115093, г. Москва, ул. Павловская, д. 7, стр. 1, Бизнес Центр «Павловский»</w:t>
                            </w:r>
                          </w:p>
                          <w:p w14:paraId="78436160" w14:textId="77777777" w:rsidR="00B123B5" w:rsidRPr="008D622F" w:rsidRDefault="00B123B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</w:p>
                          <w:p w14:paraId="4BFBA625" w14:textId="77777777"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14:paraId="1021C677" w14:textId="77777777" w:rsidR="00F14E70" w:rsidRPr="00AB0E0E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0000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ХХ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14:paraId="7AC781B8" w14:textId="77777777" w:rsidR="00F14E70" w:rsidRPr="00AB0E0E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[«Работы по изготовлению и поставке оборудования»]</w:t>
                            </w:r>
                          </w:p>
                          <w:p w14:paraId="52C85C6A" w14:textId="7554A53F"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</w:t>
                            </w:r>
                            <w:r w:rsidR="00F4274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(время московское) _______ 20</w:t>
                            </w:r>
                            <w:r w:rsidR="00DE5D64">
                              <w:rPr>
                                <w:rFonts w:ascii="Times New Roman" w:hAnsi="Times New Roman" w:cs="Times New Roman"/>
                                <w:b/>
                              </w:rPr>
                              <w:t>___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</w:p>
                          <w:p w14:paraId="6B8E2FFD" w14:textId="77777777"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</w:t>
                            </w:r>
                            <w:proofErr w:type="gramEnd"/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_________________________________</w:t>
                            </w:r>
                          </w:p>
                          <w:p w14:paraId="48D3E2D0" w14:textId="77777777"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14:paraId="03B1209B" w14:textId="77777777"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14:paraId="3D3C8205" w14:textId="77777777"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E636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14:paraId="7A12698C" w14:textId="77777777"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2F682A41" w14:textId="77777777"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14:paraId="4A29C5F8" w14:textId="77777777"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Консорциум-Р»</w:t>
                      </w:r>
                    </w:p>
                    <w:p w14:paraId="3F9CAA70" w14:textId="77777777" w:rsidR="00B123B5" w:rsidRDefault="00B123B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B123B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115093, г. Москва, ул. Павловская, д. 7, стр. 1, Бизнес Центр «Павловский»</w:t>
                      </w:r>
                    </w:p>
                    <w:p w14:paraId="78436160" w14:textId="77777777" w:rsidR="00B123B5" w:rsidRPr="008D622F" w:rsidRDefault="00B123B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</w:p>
                    <w:p w14:paraId="4BFBA625" w14:textId="77777777"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14:paraId="1021C677" w14:textId="77777777" w:rsidR="00F14E70" w:rsidRPr="00AB0E0E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0000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ХХ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14:paraId="7AC781B8" w14:textId="77777777" w:rsidR="00F14E70" w:rsidRPr="00AB0E0E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[«Работы по изготовлению и поставке оборудования»]</w:t>
                      </w:r>
                    </w:p>
                    <w:p w14:paraId="52C85C6A" w14:textId="7554A53F"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</w:t>
                      </w:r>
                      <w:r w:rsidR="00F4274C">
                        <w:rPr>
                          <w:rFonts w:ascii="Times New Roman" w:hAnsi="Times New Roman" w:cs="Times New Roman"/>
                          <w:b/>
                        </w:rPr>
                        <w:t xml:space="preserve"> (время московское) _______ 20</w:t>
                      </w:r>
                      <w:r w:rsidR="00DE5D64">
                        <w:rPr>
                          <w:rFonts w:ascii="Times New Roman" w:hAnsi="Times New Roman" w:cs="Times New Roman"/>
                          <w:b/>
                        </w:rPr>
                        <w:t>___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</w:p>
                    <w:p w14:paraId="6B8E2FFD" w14:textId="77777777"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>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</w:t>
                      </w:r>
                      <w:proofErr w:type="gramEnd"/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_________________________________</w:t>
                      </w:r>
                    </w:p>
                    <w:p w14:paraId="48D3E2D0" w14:textId="77777777"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14:paraId="03B1209B" w14:textId="77777777"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14:paraId="3D3C8205" w14:textId="77777777"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14:paraId="5554DDFF" w14:textId="77777777"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14:paraId="33D553DB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</w:p>
    <w:p w14:paraId="19FED8B2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60CBD9DD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0771CBC7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33A358A0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1C8BC8F8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39A99993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3A75812E" w14:textId="77777777"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544CA" w14:textId="77777777" w:rsidR="00930737" w:rsidRDefault="00930737" w:rsidP="00D408E3">
      <w:pPr>
        <w:spacing w:before="0" w:after="0" w:line="240" w:lineRule="auto"/>
      </w:pPr>
      <w:r>
        <w:separator/>
      </w:r>
    </w:p>
  </w:endnote>
  <w:endnote w:type="continuationSeparator" w:id="0">
    <w:p w14:paraId="5B0CD876" w14:textId="77777777" w:rsidR="00930737" w:rsidRDefault="00930737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F14E70" w:rsidRPr="002B68E1" w14:paraId="2F470B28" w14:textId="77777777" w:rsidTr="00B4391C">
      <w:trPr>
        <w:trHeight w:val="531"/>
      </w:trPr>
      <w:tc>
        <w:tcPr>
          <w:tcW w:w="2397" w:type="pct"/>
          <w:vAlign w:val="center"/>
        </w:tcPr>
        <w:p w14:paraId="1B479D31" w14:textId="77777777"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5661CD2" w14:textId="77777777"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596C6AB8" w14:textId="55449108"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E5D6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E5D6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383D01A" w14:textId="77777777"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355BB" w14:textId="77777777" w:rsidR="00930737" w:rsidRDefault="00930737" w:rsidP="00D408E3">
      <w:pPr>
        <w:spacing w:before="0" w:after="0" w:line="240" w:lineRule="auto"/>
      </w:pPr>
      <w:r>
        <w:separator/>
      </w:r>
    </w:p>
  </w:footnote>
  <w:footnote w:type="continuationSeparator" w:id="0">
    <w:p w14:paraId="008CAA13" w14:textId="77777777" w:rsidR="00930737" w:rsidRDefault="00930737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48D97" w14:textId="77777777"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3944940C" wp14:editId="16F05D17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0849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0737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23B5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1E01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5D64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74C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8AD02A"/>
  <w15:docId w15:val="{11B414DA-BDC5-484A-8F0B-41C396A2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705CD1-D62F-4865-913D-40BE27867D5F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3426AFD-6F9F-4BFD-A736-F4743DB69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abub0828</cp:lastModifiedBy>
  <cp:revision>3</cp:revision>
  <cp:lastPrinted>2014-12-10T07:47:00Z</cp:lastPrinted>
  <dcterms:created xsi:type="dcterms:W3CDTF">2021-08-09T08:53:00Z</dcterms:created>
  <dcterms:modified xsi:type="dcterms:W3CDTF">2021-08-09T08:56:00Z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